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724" w:rsidRDefault="00E43C9F">
      <w:r>
        <w:t xml:space="preserve">Computing lesson link   </w:t>
      </w:r>
      <w:hyperlink r:id="rId4" w:history="1">
        <w:r w:rsidRPr="000279D4">
          <w:rPr>
            <w:rStyle w:val="Hyperlink"/>
          </w:rPr>
          <w:t>https://youtu.be/9884rFstibo</w:t>
        </w:r>
      </w:hyperlink>
    </w:p>
    <w:p w:rsidR="00E43C9F" w:rsidRDefault="00E43C9F"/>
    <w:p w:rsidR="00E43C9F" w:rsidRDefault="00E43C9F"/>
    <w:p w:rsidR="00E43C9F" w:rsidRDefault="00E43C9F">
      <w:r>
        <w:t xml:space="preserve">PHSE lesson </w:t>
      </w:r>
      <w:proofErr w:type="gramStart"/>
      <w:r>
        <w:t xml:space="preserve">link </w:t>
      </w:r>
      <w:r w:rsidR="00C67B0F">
        <w:t xml:space="preserve"> </w:t>
      </w:r>
      <w:proofErr w:type="gramEnd"/>
      <w:r w:rsidR="00C67B0F">
        <w:fldChar w:fldCharType="begin"/>
      </w:r>
      <w:r w:rsidR="00C67B0F">
        <w:instrText xml:space="preserve"> HYPERLINK "</w:instrText>
      </w:r>
      <w:r w:rsidR="00C67B0F" w:rsidRPr="00C67B0F">
        <w:instrText>https://youtu.be/WhbmlxWX0b0</w:instrText>
      </w:r>
      <w:r w:rsidR="00C67B0F">
        <w:instrText xml:space="preserve">" </w:instrText>
      </w:r>
      <w:r w:rsidR="00C67B0F">
        <w:fldChar w:fldCharType="separate"/>
      </w:r>
      <w:r w:rsidR="00C67B0F" w:rsidRPr="000279D4">
        <w:rPr>
          <w:rStyle w:val="Hyperlink"/>
        </w:rPr>
        <w:t>https://youtu.be/WhbmlxWX0b0</w:t>
      </w:r>
      <w:r w:rsidR="00C67B0F">
        <w:fldChar w:fldCharType="end"/>
      </w:r>
    </w:p>
    <w:p w:rsidR="00C67B0F" w:rsidRDefault="00C67B0F"/>
    <w:p w:rsidR="00E43C9F" w:rsidRDefault="00E43C9F"/>
    <w:p w:rsidR="00E43C9F" w:rsidRDefault="00E43C9F">
      <w:r>
        <w:t xml:space="preserve">Science lesson </w:t>
      </w:r>
      <w:proofErr w:type="gramStart"/>
      <w:r>
        <w:t xml:space="preserve">link </w:t>
      </w:r>
      <w:r w:rsidR="00C67B0F">
        <w:t xml:space="preserve"> </w:t>
      </w:r>
      <w:proofErr w:type="gramEnd"/>
      <w:hyperlink r:id="rId5" w:history="1">
        <w:r w:rsidR="00C67B0F" w:rsidRPr="000279D4">
          <w:rPr>
            <w:rStyle w:val="Hyperlink"/>
          </w:rPr>
          <w:t>https://youtu.be/Rvd-MfcYO7g</w:t>
        </w:r>
      </w:hyperlink>
    </w:p>
    <w:p w:rsidR="00C67B0F" w:rsidRDefault="00C67B0F">
      <w:bookmarkStart w:id="0" w:name="_GoBack"/>
      <w:bookmarkEnd w:id="0"/>
    </w:p>
    <w:p w:rsidR="00E43C9F" w:rsidRDefault="00E43C9F"/>
    <w:p w:rsidR="00E43C9F" w:rsidRDefault="00E43C9F"/>
    <w:sectPr w:rsidR="00E43C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9F"/>
    <w:rsid w:val="001F4724"/>
    <w:rsid w:val="00C67B0F"/>
    <w:rsid w:val="00E4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CA7EE"/>
  <w15:chartTrackingRefBased/>
  <w15:docId w15:val="{864EF3E1-AD0A-45DB-A42A-E210E3D3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3C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Rvd-MfcYO7g" TargetMode="External"/><Relationship Id="rId4" Type="http://schemas.openxmlformats.org/officeDocument/2006/relationships/hyperlink" Target="https://youtu.be/9884rFstib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Brewis</dc:creator>
  <cp:keywords/>
  <dc:description/>
  <cp:lastModifiedBy>Jamie Brewis</cp:lastModifiedBy>
  <cp:revision>2</cp:revision>
  <dcterms:created xsi:type="dcterms:W3CDTF">2021-01-08T15:31:00Z</dcterms:created>
  <dcterms:modified xsi:type="dcterms:W3CDTF">2021-01-08T15:39:00Z</dcterms:modified>
</cp:coreProperties>
</file>